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D7E177" w:rsidR="00DB39C8" w:rsidRDefault="006E6E8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KAN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3E5364AC" w14:textId="77777777" w:rsidR="005A7B02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7C25D140" w14:textId="036C4AB3" w:rsidR="00DB39C8" w:rsidRDefault="005A7B0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sabit tel rafı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D7BAA"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4DFB3745" w14:textId="4C4F2699" w:rsidR="005D449A" w:rsidRPr="00EE0B49" w:rsidRDefault="005D449A" w:rsidP="00EE0B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hacmi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brüt </w:t>
      </w:r>
      <w:r w:rsidR="00A5567B">
        <w:rPr>
          <w:rFonts w:ascii="Times New Roman" w:eastAsia="TimesNewRomanPS-BoldMT" w:hAnsi="Times New Roman"/>
          <w:bCs/>
          <w:sz w:val="24"/>
          <w:szCs w:val="24"/>
        </w:rPr>
        <w:t>895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net </w:t>
      </w:r>
      <w:r w:rsidR="00A5567B">
        <w:rPr>
          <w:rFonts w:ascii="Times New Roman" w:eastAsia="TimesNewRomanPS-BoldMT" w:hAnsi="Times New Roman"/>
          <w:bCs/>
          <w:sz w:val="24"/>
          <w:szCs w:val="24"/>
        </w:rPr>
        <w:t>763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lt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7F672131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32714605" w14:textId="68B86041" w:rsidR="00EE0B49" w:rsidRDefault="00EE0B49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dereceye ayarlanabilmelidir.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7ECCB0E6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32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44524CC" w:rsidR="00C40824" w:rsidRPr="00130827" w:rsidRDefault="005A7B02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i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le sağlan</w:t>
      </w:r>
      <w:r w:rsidR="00DB39C8"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30FEC86A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1988 x </w:t>
      </w:r>
      <w:r w:rsidR="00A5567B">
        <w:rPr>
          <w:rFonts w:ascii="Times New Roman" w:eastAsia="TimesNewRomanPS-BoldMT" w:hAnsi="Times New Roman"/>
          <w:bCs/>
          <w:sz w:val="24"/>
          <w:szCs w:val="24"/>
        </w:rPr>
        <w:t>1139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4EC91CB1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A5567B">
        <w:rPr>
          <w:rFonts w:ascii="Times New Roman" w:hAnsi="Times New Roman"/>
          <w:sz w:val="24"/>
          <w:szCs w:val="24"/>
        </w:rPr>
        <w:t xml:space="preserve">47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09E29660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</w:t>
      </w:r>
      <w:r w:rsidR="00A5567B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2EB9C803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 belgeleri olmalıdır.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D3C01"/>
    <w:rsid w:val="003912CE"/>
    <w:rsid w:val="004056B3"/>
    <w:rsid w:val="00465FB9"/>
    <w:rsid w:val="004B52BF"/>
    <w:rsid w:val="005715AE"/>
    <w:rsid w:val="005719B5"/>
    <w:rsid w:val="005A7B02"/>
    <w:rsid w:val="005B27F0"/>
    <w:rsid w:val="005D3EE3"/>
    <w:rsid w:val="005D449A"/>
    <w:rsid w:val="006E6E82"/>
    <w:rsid w:val="00770300"/>
    <w:rsid w:val="007952DD"/>
    <w:rsid w:val="007C79FC"/>
    <w:rsid w:val="00805181"/>
    <w:rsid w:val="00882C13"/>
    <w:rsid w:val="008E20C6"/>
    <w:rsid w:val="00925772"/>
    <w:rsid w:val="0094292E"/>
    <w:rsid w:val="009623F1"/>
    <w:rsid w:val="00992B1F"/>
    <w:rsid w:val="00A05EFF"/>
    <w:rsid w:val="00A5567B"/>
    <w:rsid w:val="00A624EB"/>
    <w:rsid w:val="00B47F34"/>
    <w:rsid w:val="00B65032"/>
    <w:rsid w:val="00BA1801"/>
    <w:rsid w:val="00BA29BA"/>
    <w:rsid w:val="00C40824"/>
    <w:rsid w:val="00C6147A"/>
    <w:rsid w:val="00C63062"/>
    <w:rsid w:val="00C96FCD"/>
    <w:rsid w:val="00CB1E91"/>
    <w:rsid w:val="00CB4D35"/>
    <w:rsid w:val="00D764A0"/>
    <w:rsid w:val="00DA3A0C"/>
    <w:rsid w:val="00DB39C8"/>
    <w:rsid w:val="00E6781C"/>
    <w:rsid w:val="00E77967"/>
    <w:rsid w:val="00E82D05"/>
    <w:rsid w:val="00ED2D42"/>
    <w:rsid w:val="00ED7574"/>
    <w:rsid w:val="00ED7BAA"/>
    <w:rsid w:val="00EE0B49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9</cp:revision>
  <dcterms:created xsi:type="dcterms:W3CDTF">2022-11-01T07:42:00Z</dcterms:created>
  <dcterms:modified xsi:type="dcterms:W3CDTF">2023-03-02T13:58:00Z</dcterms:modified>
</cp:coreProperties>
</file>